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 дорога к автомобильной дороге М-4 "Дон" 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 подъездная дорога к автомобильной дороге М-4 "Дон"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 от автомобильной дороги М-4 "Дон"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колесо"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